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1E" w:rsidRDefault="00C9481E">
      <w:pPr>
        <w:spacing w:line="560" w:lineRule="exact"/>
        <w:jc w:val="center"/>
        <w:rPr>
          <w:b/>
          <w:sz w:val="30"/>
          <w:szCs w:val="30"/>
        </w:rPr>
      </w:pPr>
    </w:p>
    <w:p w:rsidR="00C9481E" w:rsidRDefault="00144A16">
      <w:pPr>
        <w:spacing w:line="5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浙江大学</w:t>
      </w:r>
      <w:r w:rsidR="00B16448">
        <w:rPr>
          <w:rFonts w:hint="eastAsia"/>
          <w:b/>
          <w:sz w:val="30"/>
          <w:szCs w:val="30"/>
        </w:rPr>
        <w:t>医学院思政人员</w:t>
      </w:r>
      <w:bookmarkStart w:id="0" w:name="_GoBack"/>
      <w:bookmarkEnd w:id="0"/>
      <w:r>
        <w:rPr>
          <w:rFonts w:hint="eastAsia"/>
          <w:b/>
          <w:sz w:val="30"/>
          <w:szCs w:val="30"/>
        </w:rPr>
        <w:t>辨识率考核结果登记表</w:t>
      </w:r>
    </w:p>
    <w:p w:rsidR="00C9481E" w:rsidRDefault="00C9481E">
      <w:pPr>
        <w:spacing w:line="560" w:lineRule="exact"/>
        <w:jc w:val="center"/>
        <w:rPr>
          <w:b/>
          <w:sz w:val="30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1100"/>
        <w:gridCol w:w="1600"/>
        <w:gridCol w:w="1689"/>
        <w:gridCol w:w="1689"/>
        <w:gridCol w:w="1691"/>
      </w:tblGrid>
      <w:tr w:rsidR="00C9481E" w:rsidTr="00644D80">
        <w:trPr>
          <w:trHeight w:hRule="exact" w:val="742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1689" w:type="dxa"/>
            <w:vAlign w:val="center"/>
          </w:tcPr>
          <w:p w:rsidR="0056750F" w:rsidRDefault="0056750F" w:rsidP="0056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学生辨识评分</w:t>
            </w:r>
          </w:p>
          <w:p w:rsidR="00644D80" w:rsidRDefault="0056750F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206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689" w:type="dxa"/>
            <w:vAlign w:val="center"/>
          </w:tcPr>
          <w:p w:rsidR="00644D80" w:rsidRDefault="0056750F" w:rsidP="0064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谈心谈话评分</w:t>
            </w:r>
          </w:p>
          <w:p w:rsidR="0056750F" w:rsidRDefault="0056750F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206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691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总分</w:t>
            </w:r>
          </w:p>
          <w:p w:rsidR="00644D80" w:rsidRDefault="0064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分）</w:t>
            </w: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E">
        <w:trPr>
          <w:trHeight w:hRule="exact" w:val="454"/>
          <w:jc w:val="center"/>
        </w:trPr>
        <w:tc>
          <w:tcPr>
            <w:tcW w:w="750" w:type="dxa"/>
            <w:vAlign w:val="center"/>
          </w:tcPr>
          <w:p w:rsidR="00C9481E" w:rsidRDefault="001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9481E" w:rsidRDefault="00C9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1E" w:rsidRDefault="00C9481E">
      <w:pPr>
        <w:spacing w:line="560" w:lineRule="exact"/>
        <w:rPr>
          <w:sz w:val="28"/>
          <w:szCs w:val="28"/>
        </w:rPr>
      </w:pPr>
    </w:p>
    <w:p w:rsidR="00C9481E" w:rsidRDefault="00144A16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考核时间：</w:t>
      </w:r>
    </w:p>
    <w:p w:rsidR="00C9481E" w:rsidRDefault="00144A16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考核地点：</w:t>
      </w:r>
    </w:p>
    <w:p w:rsidR="00C9481E" w:rsidRDefault="00144A16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考核小组组长签名：</w:t>
      </w:r>
    </w:p>
    <w:p w:rsidR="00C9481E" w:rsidRDefault="00144A16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考核小组成员签名：</w:t>
      </w:r>
    </w:p>
    <w:sectPr w:rsidR="00C9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98" w:rsidRDefault="00AC1198" w:rsidP="00644D80">
      <w:r>
        <w:separator/>
      </w:r>
    </w:p>
  </w:endnote>
  <w:endnote w:type="continuationSeparator" w:id="0">
    <w:p w:rsidR="00AC1198" w:rsidRDefault="00AC1198" w:rsidP="0064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98" w:rsidRDefault="00AC1198" w:rsidP="00644D80">
      <w:r>
        <w:separator/>
      </w:r>
    </w:p>
  </w:footnote>
  <w:footnote w:type="continuationSeparator" w:id="0">
    <w:p w:rsidR="00AC1198" w:rsidRDefault="00AC1198" w:rsidP="0064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8B8"/>
    <w:rsid w:val="DFFF9E15"/>
    <w:rsid w:val="000D4D81"/>
    <w:rsid w:val="00144A16"/>
    <w:rsid w:val="001A22F8"/>
    <w:rsid w:val="00206E28"/>
    <w:rsid w:val="00230037"/>
    <w:rsid w:val="00374E54"/>
    <w:rsid w:val="00506006"/>
    <w:rsid w:val="0056750F"/>
    <w:rsid w:val="00597756"/>
    <w:rsid w:val="005C3BB3"/>
    <w:rsid w:val="005E7268"/>
    <w:rsid w:val="00630109"/>
    <w:rsid w:val="00644D80"/>
    <w:rsid w:val="00730FE5"/>
    <w:rsid w:val="007922BC"/>
    <w:rsid w:val="008968B8"/>
    <w:rsid w:val="008C5855"/>
    <w:rsid w:val="00940714"/>
    <w:rsid w:val="00AC1198"/>
    <w:rsid w:val="00AD4E3A"/>
    <w:rsid w:val="00B16448"/>
    <w:rsid w:val="00B20CD2"/>
    <w:rsid w:val="00B74339"/>
    <w:rsid w:val="00BA0701"/>
    <w:rsid w:val="00BE71F3"/>
    <w:rsid w:val="00C9481E"/>
    <w:rsid w:val="00DB3E34"/>
    <w:rsid w:val="00E82BFB"/>
    <w:rsid w:val="00F626F7"/>
    <w:rsid w:val="00FF4655"/>
    <w:rsid w:val="3E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3D55"/>
  <w15:docId w15:val="{D3A3CBA3-12AA-4152-BD5A-B65CE17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zju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dengh</cp:lastModifiedBy>
  <cp:revision>26</cp:revision>
  <cp:lastPrinted>2019-05-29T18:40:00Z</cp:lastPrinted>
  <dcterms:created xsi:type="dcterms:W3CDTF">2014-04-29T13:29:00Z</dcterms:created>
  <dcterms:modified xsi:type="dcterms:W3CDTF">2020-08-05T13:32:00Z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