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ind w:firstLine="0" w:firstLineChars="0"/>
        <w:rPr>
          <w:rFonts w:ascii="Times New Roman" w:hAnsi="Times New Roman" w:eastAsia="黑体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“礼赞二十大 奋进新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征程”党的二十大精神宣讲大赛研究生组作品汇总表</w:t>
      </w:r>
    </w:p>
    <w:p>
      <w:pPr>
        <w:adjustRightInd w:val="0"/>
        <w:snapToGrid w:val="0"/>
        <w:spacing w:after="120" w:line="560" w:lineRule="exact"/>
        <w:ind w:firstLine="0" w:firstLineChars="0"/>
        <w:jc w:val="left"/>
        <w:rPr>
          <w:rFonts w:ascii="Times New Roman" w:hAnsi="Times New Roman" w:eastAsia="宋体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填表日期：     年    月    日               </w:t>
      </w:r>
      <w:r>
        <w:rPr>
          <w:rFonts w:hint="default" w:ascii="Times New Roman" w:hAnsi="Times New Roman" w:eastAsia="宋体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选送人数：</w:t>
      </w:r>
      <w:r>
        <w:rPr>
          <w:rFonts w:hint="eastAsia" w:ascii="Times New Roman" w:hAnsi="Times New Roman" w:eastAsia="宋体" w:cs="Times New Roman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宋体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（名） </w:t>
      </w:r>
    </w:p>
    <w:tbl>
      <w:tblPr>
        <w:tblStyle w:val="12"/>
        <w:tblW w:w="14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93"/>
        <w:gridCol w:w="506"/>
        <w:gridCol w:w="860"/>
        <w:gridCol w:w="425"/>
        <w:gridCol w:w="992"/>
        <w:gridCol w:w="992"/>
        <w:gridCol w:w="2306"/>
        <w:gridCol w:w="104"/>
        <w:gridCol w:w="2205"/>
        <w:gridCol w:w="107"/>
        <w:gridCol w:w="1515"/>
        <w:gridCol w:w="1820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40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791" w:type="dxa"/>
            <w:gridSpan w:val="3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92" w:type="dxa"/>
            <w:tcBorders>
              <w:top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29" w:type="dxa"/>
            <w:gridSpan w:val="2"/>
            <w:tcBorders>
              <w:top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81" w:type="dxa"/>
            <w:gridSpan w:val="14"/>
            <w:tcBorders>
              <w:top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选送选手信息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47" w:type="dxa"/>
            <w:tcBorders>
              <w:top w:val="single" w:color="000000" w:sz="12" w:space="0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9" w:type="dxa"/>
            <w:gridSpan w:val="2"/>
            <w:tcBorders>
              <w:top w:val="single" w:color="000000" w:sz="12" w:space="0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575" w:type="dxa"/>
            <w:gridSpan w:val="5"/>
            <w:tcBorders>
              <w:top w:val="single" w:color="000000" w:sz="12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309" w:type="dxa"/>
            <w:gridSpan w:val="2"/>
            <w:tcBorders>
              <w:top w:val="single" w:color="000000" w:sz="12" w:space="0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宣讲主题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选手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宣讲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009" w:type="dxa"/>
            <w:tcBorders>
              <w:top w:val="single" w:color="000000" w:sz="12" w:space="0"/>
            </w:tcBorders>
            <w:shd w:val="clear" w:color="auto" w:fill="E7E6E6" w:themeFill="background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</w:tc>
        <w:tc>
          <w:tcPr>
            <w:tcW w:w="99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中共党员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民族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汉族</w:t>
            </w:r>
          </w:p>
        </w:tc>
        <w:tc>
          <w:tcPr>
            <w:tcW w:w="23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bidi="ar"/>
              </w:rPr>
              <w:t>******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》</w:t>
            </w:r>
          </w:p>
        </w:tc>
        <w:tc>
          <w:tcPr>
            <w:tcW w:w="344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1.2022年6月10日，赴某支部宣讲，受众30人，时长20分钟，主题为《学习习近平总书记在庆祝中国共青团成立100周年大会上的讲话》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学院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专业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xx学院xx专业</w:t>
            </w:r>
          </w:p>
        </w:tc>
        <w:tc>
          <w:tcPr>
            <w:tcW w:w="23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本/硕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/博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硕士生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电子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邮箱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xx@zju.edu.cn</w:t>
            </w:r>
          </w:p>
        </w:tc>
        <w:tc>
          <w:tcPr>
            <w:tcW w:w="23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lang w:val="en-US" w:eastAsia="zh-CN" w:bidi="ar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lang w:val="en-US" w:eastAsia="zh-CN" w:bidi="ar"/>
              </w:rPr>
              <w:t>年月</w:t>
            </w:r>
          </w:p>
        </w:tc>
        <w:tc>
          <w:tcPr>
            <w:tcW w:w="1417" w:type="dxa"/>
            <w:gridSpan w:val="2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2000.9</w:t>
            </w:r>
          </w:p>
        </w:tc>
        <w:tc>
          <w:tcPr>
            <w:tcW w:w="992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手机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号码</w:t>
            </w:r>
          </w:p>
        </w:tc>
        <w:tc>
          <w:tcPr>
            <w:tcW w:w="230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民族</w:t>
            </w:r>
          </w:p>
        </w:tc>
        <w:tc>
          <w:tcPr>
            <w:tcW w:w="230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1009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学院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本/硕/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博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电子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邮箱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入学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年份</w:t>
            </w:r>
          </w:p>
        </w:tc>
        <w:tc>
          <w:tcPr>
            <w:tcW w:w="1417" w:type="dxa"/>
            <w:gridSpan w:val="2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手机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号码</w:t>
            </w:r>
          </w:p>
        </w:tc>
        <w:tc>
          <w:tcPr>
            <w:tcW w:w="230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9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民族</w:t>
            </w:r>
          </w:p>
        </w:tc>
        <w:tc>
          <w:tcPr>
            <w:tcW w:w="230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1009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学院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本/硕/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博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电子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邮箱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7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入学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年份</w:t>
            </w:r>
          </w:p>
        </w:tc>
        <w:tc>
          <w:tcPr>
            <w:tcW w:w="1417" w:type="dxa"/>
            <w:gridSpan w:val="2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手机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lang w:bidi="ar"/>
              </w:rPr>
              <w:t>号码</w:t>
            </w:r>
          </w:p>
        </w:tc>
        <w:tc>
          <w:tcPr>
            <w:tcW w:w="230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3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20" w:lineRule="exact"/>
        <w:ind w:firstLine="442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0" w:lineRule="exact"/>
        <w:ind w:firstLine="440"/>
        <w:jc w:val="left"/>
        <w:rPr>
          <w:rFonts w:ascii="宋体" w:hAnsi="宋体" w:eastAsia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39BA05-C57D-4874-BE77-F3C098C347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C66D6CE-83FA-474D-A65A-754B3E928ED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932ADA-6A97-4278-86E3-85AD18BD26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36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7A391939"/>
    <w:rsid w:val="00031DD8"/>
    <w:rsid w:val="0004338A"/>
    <w:rsid w:val="00074624"/>
    <w:rsid w:val="000A5A9C"/>
    <w:rsid w:val="00113162"/>
    <w:rsid w:val="0012716F"/>
    <w:rsid w:val="002417BD"/>
    <w:rsid w:val="00253AB5"/>
    <w:rsid w:val="0028598B"/>
    <w:rsid w:val="00395BF6"/>
    <w:rsid w:val="00496E09"/>
    <w:rsid w:val="00695F6F"/>
    <w:rsid w:val="00761D0F"/>
    <w:rsid w:val="0077184D"/>
    <w:rsid w:val="0079364E"/>
    <w:rsid w:val="007A073F"/>
    <w:rsid w:val="00854032"/>
    <w:rsid w:val="008873BB"/>
    <w:rsid w:val="0089533B"/>
    <w:rsid w:val="00920A06"/>
    <w:rsid w:val="00922ED4"/>
    <w:rsid w:val="00966FC0"/>
    <w:rsid w:val="009B5C5D"/>
    <w:rsid w:val="009E47DA"/>
    <w:rsid w:val="00A024A1"/>
    <w:rsid w:val="00AA704F"/>
    <w:rsid w:val="00B6123A"/>
    <w:rsid w:val="00B73340"/>
    <w:rsid w:val="00BC1668"/>
    <w:rsid w:val="00CA34C8"/>
    <w:rsid w:val="00CB5AAB"/>
    <w:rsid w:val="00CD1BD7"/>
    <w:rsid w:val="00CF0B92"/>
    <w:rsid w:val="00D02A47"/>
    <w:rsid w:val="00D9317A"/>
    <w:rsid w:val="00E463E7"/>
    <w:rsid w:val="00E51444"/>
    <w:rsid w:val="00EB677E"/>
    <w:rsid w:val="00F46E2F"/>
    <w:rsid w:val="00F6452D"/>
    <w:rsid w:val="01D259CD"/>
    <w:rsid w:val="045A5FCF"/>
    <w:rsid w:val="048F48FB"/>
    <w:rsid w:val="04FD1B4E"/>
    <w:rsid w:val="051722F5"/>
    <w:rsid w:val="06083ACB"/>
    <w:rsid w:val="060E7D3F"/>
    <w:rsid w:val="066E4A0A"/>
    <w:rsid w:val="076E5870"/>
    <w:rsid w:val="07E53745"/>
    <w:rsid w:val="082A4C3E"/>
    <w:rsid w:val="08A5719A"/>
    <w:rsid w:val="08D20DF4"/>
    <w:rsid w:val="08D44CE1"/>
    <w:rsid w:val="08F93030"/>
    <w:rsid w:val="0960724C"/>
    <w:rsid w:val="09DC4635"/>
    <w:rsid w:val="0A947A52"/>
    <w:rsid w:val="0AD65045"/>
    <w:rsid w:val="0D4E3407"/>
    <w:rsid w:val="0DC54FE1"/>
    <w:rsid w:val="0E054925"/>
    <w:rsid w:val="0E6E2971"/>
    <w:rsid w:val="0E7D5676"/>
    <w:rsid w:val="0F041E0C"/>
    <w:rsid w:val="0FB246C5"/>
    <w:rsid w:val="101A6CE9"/>
    <w:rsid w:val="10254DD9"/>
    <w:rsid w:val="10642567"/>
    <w:rsid w:val="10897142"/>
    <w:rsid w:val="12DA0917"/>
    <w:rsid w:val="12E01F3E"/>
    <w:rsid w:val="12F508CC"/>
    <w:rsid w:val="138C379E"/>
    <w:rsid w:val="13B14CC4"/>
    <w:rsid w:val="14660BF5"/>
    <w:rsid w:val="17203CBD"/>
    <w:rsid w:val="17A850B8"/>
    <w:rsid w:val="17E903F7"/>
    <w:rsid w:val="199D3C33"/>
    <w:rsid w:val="19D61E08"/>
    <w:rsid w:val="1A5F0E06"/>
    <w:rsid w:val="1C750A2F"/>
    <w:rsid w:val="1D474424"/>
    <w:rsid w:val="1DE0341E"/>
    <w:rsid w:val="1E197E65"/>
    <w:rsid w:val="1EA80A32"/>
    <w:rsid w:val="1EBA1BE5"/>
    <w:rsid w:val="1F9FEDFB"/>
    <w:rsid w:val="1FCF66AB"/>
    <w:rsid w:val="20297462"/>
    <w:rsid w:val="206460E3"/>
    <w:rsid w:val="21EA2137"/>
    <w:rsid w:val="22C1274B"/>
    <w:rsid w:val="23B043F1"/>
    <w:rsid w:val="23BD36BF"/>
    <w:rsid w:val="246C71D8"/>
    <w:rsid w:val="24894790"/>
    <w:rsid w:val="25123F3F"/>
    <w:rsid w:val="251B0B3A"/>
    <w:rsid w:val="255A021A"/>
    <w:rsid w:val="25D657E5"/>
    <w:rsid w:val="29595B83"/>
    <w:rsid w:val="29BF22AA"/>
    <w:rsid w:val="2A5623B9"/>
    <w:rsid w:val="2B3040DD"/>
    <w:rsid w:val="2B4F53EC"/>
    <w:rsid w:val="2DEC6CF3"/>
    <w:rsid w:val="2EAB51C2"/>
    <w:rsid w:val="2EBB2A62"/>
    <w:rsid w:val="2F533FFA"/>
    <w:rsid w:val="2F77463F"/>
    <w:rsid w:val="2FDD2986"/>
    <w:rsid w:val="307408C8"/>
    <w:rsid w:val="312C5AD8"/>
    <w:rsid w:val="32270B1C"/>
    <w:rsid w:val="33657F22"/>
    <w:rsid w:val="33692044"/>
    <w:rsid w:val="33952871"/>
    <w:rsid w:val="346A62A3"/>
    <w:rsid w:val="35851F1B"/>
    <w:rsid w:val="365825AA"/>
    <w:rsid w:val="37A20D47"/>
    <w:rsid w:val="38C63ECF"/>
    <w:rsid w:val="39083A60"/>
    <w:rsid w:val="39911153"/>
    <w:rsid w:val="39DE5B15"/>
    <w:rsid w:val="3A7F4032"/>
    <w:rsid w:val="3B967491"/>
    <w:rsid w:val="3B972355"/>
    <w:rsid w:val="3BA53358"/>
    <w:rsid w:val="3BE93281"/>
    <w:rsid w:val="3C1D0A7C"/>
    <w:rsid w:val="3C2F0162"/>
    <w:rsid w:val="3DB02C9F"/>
    <w:rsid w:val="3DC548D9"/>
    <w:rsid w:val="3ED906FC"/>
    <w:rsid w:val="3F0E2276"/>
    <w:rsid w:val="3F1B7273"/>
    <w:rsid w:val="3F373A3C"/>
    <w:rsid w:val="415C2042"/>
    <w:rsid w:val="42015D84"/>
    <w:rsid w:val="422C7F0E"/>
    <w:rsid w:val="427B27DA"/>
    <w:rsid w:val="432060F6"/>
    <w:rsid w:val="450E4DE4"/>
    <w:rsid w:val="459E0246"/>
    <w:rsid w:val="46594B0D"/>
    <w:rsid w:val="46F14CC7"/>
    <w:rsid w:val="48EC4E1E"/>
    <w:rsid w:val="4996436B"/>
    <w:rsid w:val="4A025337"/>
    <w:rsid w:val="4A5C52AB"/>
    <w:rsid w:val="4B7442B9"/>
    <w:rsid w:val="4BE41674"/>
    <w:rsid w:val="4C02320D"/>
    <w:rsid w:val="4C323333"/>
    <w:rsid w:val="4CE04148"/>
    <w:rsid w:val="4D053586"/>
    <w:rsid w:val="4E25402C"/>
    <w:rsid w:val="4EA16345"/>
    <w:rsid w:val="50293087"/>
    <w:rsid w:val="50AA0EDF"/>
    <w:rsid w:val="515231FF"/>
    <w:rsid w:val="529B7743"/>
    <w:rsid w:val="52C1175B"/>
    <w:rsid w:val="5355257B"/>
    <w:rsid w:val="53581DD4"/>
    <w:rsid w:val="53EA10C2"/>
    <w:rsid w:val="549276BB"/>
    <w:rsid w:val="54C46906"/>
    <w:rsid w:val="54F90373"/>
    <w:rsid w:val="55155A9B"/>
    <w:rsid w:val="55DE09D3"/>
    <w:rsid w:val="56C64AF1"/>
    <w:rsid w:val="56DD6316"/>
    <w:rsid w:val="57EF28D0"/>
    <w:rsid w:val="581C18E3"/>
    <w:rsid w:val="586C3447"/>
    <w:rsid w:val="58B836C2"/>
    <w:rsid w:val="58FC7919"/>
    <w:rsid w:val="59EE154F"/>
    <w:rsid w:val="5A0224DC"/>
    <w:rsid w:val="5A317270"/>
    <w:rsid w:val="5ABB6EDC"/>
    <w:rsid w:val="5B194361"/>
    <w:rsid w:val="5BC916BA"/>
    <w:rsid w:val="5D851847"/>
    <w:rsid w:val="5E3C569B"/>
    <w:rsid w:val="5ED62326"/>
    <w:rsid w:val="5F0C3EE8"/>
    <w:rsid w:val="5FB54EF5"/>
    <w:rsid w:val="60986E4A"/>
    <w:rsid w:val="632C278C"/>
    <w:rsid w:val="640522AC"/>
    <w:rsid w:val="64A70B4B"/>
    <w:rsid w:val="64F06E95"/>
    <w:rsid w:val="652C24C0"/>
    <w:rsid w:val="65752E2C"/>
    <w:rsid w:val="65CC552B"/>
    <w:rsid w:val="6627501C"/>
    <w:rsid w:val="6761205D"/>
    <w:rsid w:val="676E7776"/>
    <w:rsid w:val="69900AA7"/>
    <w:rsid w:val="6AAC0987"/>
    <w:rsid w:val="6ABA4C40"/>
    <w:rsid w:val="6B1910B2"/>
    <w:rsid w:val="6C8B4258"/>
    <w:rsid w:val="6DC554BF"/>
    <w:rsid w:val="6E135563"/>
    <w:rsid w:val="6E372588"/>
    <w:rsid w:val="6E5F405B"/>
    <w:rsid w:val="6EC15B79"/>
    <w:rsid w:val="6F187599"/>
    <w:rsid w:val="6FC7056E"/>
    <w:rsid w:val="702D32D1"/>
    <w:rsid w:val="704938E6"/>
    <w:rsid w:val="709D259B"/>
    <w:rsid w:val="71F81624"/>
    <w:rsid w:val="720B3899"/>
    <w:rsid w:val="77670B46"/>
    <w:rsid w:val="77E50566"/>
    <w:rsid w:val="798C4020"/>
    <w:rsid w:val="7A391939"/>
    <w:rsid w:val="7C2941FA"/>
    <w:rsid w:val="7C6449B4"/>
    <w:rsid w:val="7CE7517F"/>
    <w:rsid w:val="7E065537"/>
    <w:rsid w:val="7E5E72A2"/>
    <w:rsid w:val="7E631D1D"/>
    <w:rsid w:val="7F956F35"/>
    <w:rsid w:val="FE358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eastAsia="仿宋_GB2312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after="100" w:line="413" w:lineRule="auto"/>
      <w:outlineLvl w:val="1"/>
    </w:pPr>
    <w:rPr>
      <w:rFonts w:ascii="Arial" w:hAnsi="Arial" w:eastAsia="宋体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jc w:val="left"/>
      <w:outlineLvl w:val="2"/>
    </w:pPr>
    <w:rPr>
      <w:rFonts w:eastAsia="宋体" w:cs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宋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Balloon Text"/>
    <w:basedOn w:val="1"/>
    <w:link w:val="22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</w:style>
  <w:style w:type="paragraph" w:styleId="11">
    <w:name w:val="annotation subject"/>
    <w:basedOn w:val="6"/>
    <w:next w:val="6"/>
    <w:link w:val="21"/>
    <w:qFormat/>
    <w:uiPriority w:val="0"/>
    <w:rPr>
      <w:b/>
      <w:bCs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引用 Char"/>
    <w:link w:val="17"/>
    <w:qFormat/>
    <w:uiPriority w:val="0"/>
    <w:rPr>
      <w:rFonts w:eastAsia="华文楷体" w:asciiTheme="minorHAnsi" w:hAnsiTheme="minorHAnsi"/>
      <w:color w:val="3B3838" w:themeColor="background2" w:themeShade="40"/>
      <w:sz w:val="21"/>
    </w:rPr>
  </w:style>
  <w:style w:type="paragraph" w:customStyle="1" w:styleId="17">
    <w:name w:val="引用1"/>
    <w:basedOn w:val="1"/>
    <w:link w:val="16"/>
    <w:qFormat/>
    <w:uiPriority w:val="0"/>
    <w:pPr>
      <w:spacing w:line="240" w:lineRule="atLeast"/>
      <w:jc w:val="left"/>
    </w:pPr>
    <w:rPr>
      <w:rFonts w:eastAsia="华文楷体"/>
      <w:color w:val="3B3838" w:themeColor="background2" w:themeShade="40"/>
    </w:rPr>
  </w:style>
  <w:style w:type="character" w:customStyle="1" w:styleId="18">
    <w:name w:val="页眉 字符"/>
    <w:basedOn w:val="13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basedOn w:val="13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批注文字 字符"/>
    <w:basedOn w:val="13"/>
    <w:link w:val="6"/>
    <w:qFormat/>
    <w:uiPriority w:val="0"/>
    <w:rPr>
      <w:rFonts w:eastAsia="仿宋_GB2312"/>
      <w:kern w:val="2"/>
      <w:sz w:val="24"/>
      <w:szCs w:val="24"/>
    </w:rPr>
  </w:style>
  <w:style w:type="character" w:customStyle="1" w:styleId="21">
    <w:name w:val="批注主题 字符"/>
    <w:basedOn w:val="20"/>
    <w:link w:val="11"/>
    <w:qFormat/>
    <w:uiPriority w:val="0"/>
    <w:rPr>
      <w:rFonts w:eastAsia="仿宋_GB2312"/>
      <w:b/>
      <w:bCs/>
      <w:kern w:val="2"/>
      <w:sz w:val="24"/>
      <w:szCs w:val="24"/>
    </w:rPr>
  </w:style>
  <w:style w:type="character" w:customStyle="1" w:styleId="22">
    <w:name w:val="批注框文本 字符"/>
    <w:basedOn w:val="13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23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9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2022-10-21T14:34:00Z</dcterms:created>
  <dc:creator>luc</dc:creator>
  <cp:lastModifiedBy>嘿嘿的猪</cp:lastModifiedBy>
  <dcterms:modified xsi:type="dcterms:W3CDTF">2022-11-07T11:31:10Z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5B1960480A9944A995913F21FED07633</vt:lpwstr>
  </property>
</Properties>
</file>