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AB" w:rsidRPr="00F924EE" w:rsidRDefault="00CC19AB" w:rsidP="00CC19AB">
      <w:pPr>
        <w:rPr>
          <w:rFonts w:ascii="仿宋_GB2312" w:eastAsia="仿宋_GB2312" w:hAnsi="宋体"/>
          <w:bCs/>
          <w:sz w:val="32"/>
        </w:rPr>
      </w:pPr>
      <w:r w:rsidRPr="00F924EE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</w:p>
    <w:p w:rsidR="00CC19AB" w:rsidRDefault="00CC19AB" w:rsidP="00CC19AB">
      <w:pPr>
        <w:rPr>
          <w:bCs/>
          <w:szCs w:val="21"/>
        </w:rPr>
      </w:pPr>
    </w:p>
    <w:p w:rsidR="00CC19AB" w:rsidRDefault="00CC19AB" w:rsidP="00CC19AB">
      <w:pPr>
        <w:jc w:val="center"/>
        <w:rPr>
          <w:bCs/>
          <w:szCs w:val="21"/>
        </w:rPr>
      </w:pPr>
    </w:p>
    <w:p w:rsidR="00CC19AB" w:rsidRDefault="00CC19AB" w:rsidP="00CC19AB">
      <w:pPr>
        <w:jc w:val="center"/>
        <w:rPr>
          <w:bCs/>
          <w:szCs w:val="21"/>
        </w:rPr>
      </w:pPr>
    </w:p>
    <w:p w:rsidR="00CC19AB" w:rsidRPr="000621BF" w:rsidRDefault="00CC19AB" w:rsidP="00CC19AB">
      <w:pPr>
        <w:jc w:val="center"/>
        <w:rPr>
          <w:bCs/>
          <w:szCs w:val="21"/>
        </w:rPr>
      </w:pPr>
    </w:p>
    <w:p w:rsidR="00CC19AB" w:rsidRPr="000621BF" w:rsidRDefault="00CC19AB" w:rsidP="00CC19AB">
      <w:pPr>
        <w:jc w:val="center"/>
        <w:rPr>
          <w:bCs/>
          <w:szCs w:val="21"/>
        </w:rPr>
      </w:pPr>
    </w:p>
    <w:p w:rsidR="00F05EF9" w:rsidRPr="00A609C3" w:rsidRDefault="00CC19AB" w:rsidP="00716338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A609C3">
        <w:rPr>
          <w:rFonts w:ascii="仿宋" w:eastAsia="仿宋" w:hAnsi="仿宋" w:hint="eastAsia"/>
          <w:b/>
          <w:sz w:val="48"/>
          <w:szCs w:val="48"/>
        </w:rPr>
        <w:t>浙江大学</w:t>
      </w:r>
      <w:r w:rsidRPr="00A609C3">
        <w:rPr>
          <w:rFonts w:ascii="仿宋" w:eastAsia="仿宋" w:hAnsi="仿宋"/>
          <w:b/>
          <w:sz w:val="48"/>
          <w:szCs w:val="48"/>
        </w:rPr>
        <w:t>医学院</w:t>
      </w:r>
      <w:r w:rsidRPr="00A609C3">
        <w:rPr>
          <w:rFonts w:ascii="仿宋" w:eastAsia="仿宋" w:hAnsi="仿宋" w:hint="eastAsia"/>
          <w:b/>
          <w:sz w:val="48"/>
          <w:szCs w:val="48"/>
        </w:rPr>
        <w:t>教育教学成果奖培育项目</w:t>
      </w:r>
    </w:p>
    <w:p w:rsidR="00CC19AB" w:rsidRPr="00A609C3" w:rsidRDefault="00F05EF9" w:rsidP="00716338">
      <w:pPr>
        <w:spacing w:beforeLines="50" w:before="120" w:afterLines="100" w:after="240" w:line="480" w:lineRule="auto"/>
        <w:jc w:val="center"/>
        <w:rPr>
          <w:rFonts w:ascii="仿宋" w:eastAsia="仿宋" w:hAnsi="仿宋" w:hint="eastAsia"/>
          <w:b/>
          <w:sz w:val="72"/>
          <w:szCs w:val="72"/>
        </w:rPr>
      </w:pPr>
      <w:r w:rsidRPr="00A609C3">
        <w:rPr>
          <w:rFonts w:ascii="仿宋" w:eastAsia="仿宋" w:hAnsi="仿宋" w:hint="eastAsia"/>
          <w:b/>
          <w:sz w:val="72"/>
          <w:szCs w:val="72"/>
        </w:rPr>
        <w:t>中期检查</w:t>
      </w:r>
      <w:r w:rsidRPr="00A609C3">
        <w:rPr>
          <w:rFonts w:ascii="仿宋" w:eastAsia="仿宋" w:hAnsi="仿宋"/>
          <w:b/>
          <w:sz w:val="72"/>
          <w:szCs w:val="72"/>
        </w:rPr>
        <w:t>表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52"/>
        <w:gridCol w:w="4628"/>
      </w:tblGrid>
      <w:tr w:rsidR="00CC19AB" w:rsidRPr="00084D20" w:rsidTr="00084D20">
        <w:trPr>
          <w:trHeight w:val="851"/>
          <w:jc w:val="center"/>
        </w:trPr>
        <w:tc>
          <w:tcPr>
            <w:tcW w:w="1852" w:type="dxa"/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84D20">
              <w:rPr>
                <w:rFonts w:ascii="仿宋_GB2312" w:eastAsia="仿宋_GB2312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D80ACD" w:rsidRPr="00084D20" w:rsidTr="00084D20">
        <w:trPr>
          <w:trHeight w:val="851"/>
          <w:jc w:val="center"/>
        </w:trPr>
        <w:tc>
          <w:tcPr>
            <w:tcW w:w="1852" w:type="dxa"/>
            <w:shd w:val="clear" w:color="auto" w:fill="auto"/>
            <w:vAlign w:val="bottom"/>
          </w:tcPr>
          <w:p w:rsidR="00D80ACD" w:rsidRPr="00084D20" w:rsidRDefault="00D80ACD" w:rsidP="00084D20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084D20">
              <w:rPr>
                <w:rFonts w:ascii="仿宋_GB2312" w:eastAsia="仿宋_GB2312" w:hint="eastAsia"/>
                <w:bCs/>
                <w:sz w:val="30"/>
                <w:szCs w:val="30"/>
              </w:rPr>
              <w:t>项目</w:t>
            </w:r>
            <w:r w:rsidRPr="00084D20">
              <w:rPr>
                <w:rFonts w:ascii="仿宋_GB2312" w:eastAsia="仿宋_GB2312"/>
                <w:bCs/>
                <w:sz w:val="30"/>
                <w:szCs w:val="30"/>
              </w:rPr>
              <w:t>类型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ACD" w:rsidRPr="00084D20" w:rsidRDefault="00D80ACD" w:rsidP="00084D20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D80ACD" w:rsidRPr="00084D20" w:rsidTr="00084D20">
        <w:trPr>
          <w:trHeight w:val="851"/>
          <w:jc w:val="center"/>
        </w:trPr>
        <w:tc>
          <w:tcPr>
            <w:tcW w:w="1852" w:type="dxa"/>
            <w:shd w:val="clear" w:color="auto" w:fill="auto"/>
            <w:vAlign w:val="bottom"/>
          </w:tcPr>
          <w:p w:rsidR="00D80ACD" w:rsidRPr="00084D20" w:rsidRDefault="00D80ACD" w:rsidP="00084D20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084D20">
              <w:rPr>
                <w:rFonts w:ascii="仿宋_GB2312" w:eastAsia="仿宋_GB2312" w:hint="eastAsia"/>
                <w:bCs/>
                <w:sz w:val="30"/>
                <w:szCs w:val="30"/>
              </w:rPr>
              <w:t>项目</w:t>
            </w:r>
            <w:r w:rsidRPr="00084D20">
              <w:rPr>
                <w:rFonts w:ascii="仿宋_GB2312" w:eastAsia="仿宋_GB2312"/>
                <w:bCs/>
                <w:sz w:val="30"/>
                <w:szCs w:val="30"/>
              </w:rPr>
              <w:t>编号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ACD" w:rsidRPr="00084D20" w:rsidRDefault="00D80ACD" w:rsidP="00084D20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bookmarkStart w:id="0" w:name="_GoBack"/>
        <w:bookmarkEnd w:id="0"/>
      </w:tr>
      <w:tr w:rsidR="00CC19AB" w:rsidRPr="00084D20" w:rsidTr="00084D20">
        <w:trPr>
          <w:trHeight w:val="851"/>
          <w:jc w:val="center"/>
        </w:trPr>
        <w:tc>
          <w:tcPr>
            <w:tcW w:w="1852" w:type="dxa"/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84D20">
              <w:rPr>
                <w:rFonts w:ascii="仿宋_GB2312" w:eastAsia="仿宋_GB2312" w:hint="eastAsia"/>
                <w:bCs/>
                <w:sz w:val="30"/>
                <w:szCs w:val="30"/>
              </w:rPr>
              <w:t>项目负责人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CC19AB" w:rsidRPr="00084D20" w:rsidTr="00084D20">
        <w:trPr>
          <w:trHeight w:val="851"/>
          <w:jc w:val="center"/>
        </w:trPr>
        <w:tc>
          <w:tcPr>
            <w:tcW w:w="1852" w:type="dxa"/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84D20">
              <w:rPr>
                <w:rFonts w:ascii="仿宋_GB2312" w:eastAsia="仿宋_GB2312"/>
                <w:bCs/>
                <w:sz w:val="30"/>
                <w:szCs w:val="30"/>
              </w:rPr>
              <w:t>负责人手机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CC19AB" w:rsidRPr="00084D20" w:rsidTr="00084D20">
        <w:trPr>
          <w:trHeight w:val="851"/>
          <w:jc w:val="center"/>
        </w:trPr>
        <w:tc>
          <w:tcPr>
            <w:tcW w:w="1852" w:type="dxa"/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84D20">
              <w:rPr>
                <w:rFonts w:ascii="仿宋_GB2312" w:eastAsia="仿宋_GB2312"/>
                <w:bCs/>
                <w:sz w:val="30"/>
                <w:szCs w:val="30"/>
              </w:rPr>
              <w:t>负责人</w:t>
            </w:r>
            <w:r w:rsidRPr="00084D20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CC19AB" w:rsidRPr="00084D20" w:rsidTr="00084D20">
        <w:trPr>
          <w:trHeight w:val="851"/>
          <w:jc w:val="center"/>
        </w:trPr>
        <w:tc>
          <w:tcPr>
            <w:tcW w:w="1852" w:type="dxa"/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84D20">
              <w:rPr>
                <w:rFonts w:ascii="仿宋_GB2312" w:eastAsia="仿宋_GB2312" w:hint="eastAsia"/>
                <w:bCs/>
                <w:sz w:val="30"/>
                <w:szCs w:val="30"/>
              </w:rPr>
              <w:t>所在单位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19AB" w:rsidRPr="00084D20" w:rsidRDefault="00CC19AB" w:rsidP="00084D20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:rsidR="00CC19AB" w:rsidRDefault="00CC19AB" w:rsidP="00CC19AB">
      <w:pPr>
        <w:jc w:val="center"/>
        <w:rPr>
          <w:rFonts w:ascii="仿宋_GB2312" w:eastAsia="仿宋_GB2312"/>
          <w:bCs/>
          <w:szCs w:val="21"/>
        </w:rPr>
      </w:pPr>
    </w:p>
    <w:p w:rsidR="00CC19AB" w:rsidRDefault="00CC19AB" w:rsidP="00CC19AB">
      <w:pPr>
        <w:jc w:val="center"/>
        <w:rPr>
          <w:rFonts w:ascii="仿宋_GB2312" w:eastAsia="仿宋_GB2312"/>
          <w:bCs/>
          <w:szCs w:val="21"/>
        </w:rPr>
      </w:pPr>
    </w:p>
    <w:p w:rsidR="00CC19AB" w:rsidRDefault="00CC19AB" w:rsidP="00CC19AB">
      <w:pPr>
        <w:jc w:val="center"/>
        <w:rPr>
          <w:rFonts w:ascii="仿宋_GB2312" w:eastAsia="仿宋_GB2312"/>
          <w:bCs/>
          <w:szCs w:val="21"/>
        </w:rPr>
      </w:pPr>
    </w:p>
    <w:p w:rsidR="00CC19AB" w:rsidRDefault="00CC19AB" w:rsidP="00CC19AB">
      <w:pPr>
        <w:jc w:val="center"/>
        <w:rPr>
          <w:rFonts w:ascii="宋体" w:hAnsi="宋体"/>
          <w:b/>
          <w:sz w:val="30"/>
          <w:szCs w:val="30"/>
        </w:rPr>
      </w:pPr>
    </w:p>
    <w:p w:rsidR="00FF1B7A" w:rsidRDefault="00FF1B7A" w:rsidP="00CC19AB">
      <w:pPr>
        <w:jc w:val="center"/>
        <w:rPr>
          <w:rFonts w:ascii="宋体" w:hAnsi="宋体" w:hint="eastAsia"/>
          <w:b/>
          <w:sz w:val="30"/>
          <w:szCs w:val="30"/>
        </w:rPr>
      </w:pPr>
    </w:p>
    <w:p w:rsidR="00CC19AB" w:rsidRPr="004A4D5E" w:rsidRDefault="00CC19AB" w:rsidP="00CC19AB">
      <w:pPr>
        <w:jc w:val="center"/>
        <w:rPr>
          <w:rFonts w:ascii="宋体" w:hAnsi="宋体"/>
          <w:b/>
          <w:sz w:val="30"/>
          <w:szCs w:val="30"/>
        </w:rPr>
      </w:pPr>
    </w:p>
    <w:p w:rsidR="00CC19AB" w:rsidRPr="00084D20" w:rsidRDefault="00CC19AB" w:rsidP="00FF1B7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084D20">
        <w:rPr>
          <w:rFonts w:ascii="仿宋" w:eastAsia="仿宋" w:hAnsi="仿宋" w:hint="eastAsia"/>
          <w:b/>
          <w:sz w:val="32"/>
          <w:szCs w:val="32"/>
        </w:rPr>
        <w:t>医学院教学</w:t>
      </w:r>
      <w:r w:rsidRPr="00084D20">
        <w:rPr>
          <w:rFonts w:ascii="仿宋" w:eastAsia="仿宋" w:hAnsi="仿宋"/>
          <w:b/>
          <w:sz w:val="32"/>
          <w:szCs w:val="32"/>
        </w:rPr>
        <w:t>办公室</w:t>
      </w:r>
      <w:r w:rsidRPr="00084D20">
        <w:rPr>
          <w:rFonts w:ascii="仿宋" w:eastAsia="仿宋" w:hAnsi="仿宋" w:hint="eastAsia"/>
          <w:b/>
          <w:sz w:val="32"/>
          <w:szCs w:val="32"/>
        </w:rPr>
        <w:t>制</w:t>
      </w:r>
    </w:p>
    <w:p w:rsidR="002065BD" w:rsidRPr="009D1A63" w:rsidRDefault="00CC19AB" w:rsidP="00FF1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084D20">
        <w:rPr>
          <w:rFonts w:ascii="仿宋" w:eastAsia="仿宋" w:hAnsi="仿宋" w:hint="eastAsia"/>
          <w:b/>
          <w:sz w:val="32"/>
          <w:szCs w:val="32"/>
        </w:rPr>
        <w:t>20</w:t>
      </w:r>
      <w:r w:rsidR="00522D56" w:rsidRPr="00084D20">
        <w:rPr>
          <w:rFonts w:ascii="仿宋" w:eastAsia="仿宋" w:hAnsi="仿宋"/>
          <w:b/>
          <w:sz w:val="32"/>
          <w:szCs w:val="32"/>
        </w:rPr>
        <w:t>20</w:t>
      </w:r>
      <w:r w:rsidRPr="00084D20">
        <w:rPr>
          <w:rFonts w:ascii="仿宋" w:eastAsia="仿宋" w:hAnsi="仿宋" w:hint="eastAsia"/>
          <w:b/>
          <w:sz w:val="32"/>
          <w:szCs w:val="32"/>
        </w:rPr>
        <w:t>年</w:t>
      </w:r>
      <w:r w:rsidR="00522D56" w:rsidRPr="00084D20">
        <w:rPr>
          <w:rFonts w:ascii="仿宋" w:eastAsia="仿宋" w:hAnsi="仿宋"/>
          <w:b/>
          <w:sz w:val="32"/>
          <w:szCs w:val="32"/>
        </w:rPr>
        <w:t>11</w:t>
      </w:r>
      <w:r w:rsidRPr="00084D20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宋体" w:hAnsi="宋体"/>
          <w:b/>
          <w:sz w:val="30"/>
          <w:szCs w:val="30"/>
        </w:rPr>
        <w:br w:type="page"/>
      </w:r>
    </w:p>
    <w:p w:rsidR="002065BD" w:rsidRPr="00A447AE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A447AE">
        <w:rPr>
          <w:rFonts w:ascii="仿宋_GB2312" w:eastAsia="仿宋_GB2312" w:hAnsi="宋体" w:hint="eastAsia"/>
          <w:b/>
          <w:sz w:val="36"/>
          <w:szCs w:val="36"/>
        </w:rPr>
        <w:lastRenderedPageBreak/>
        <w:t>一、</w:t>
      </w:r>
      <w:r w:rsidR="005E23E1" w:rsidRPr="00A447AE">
        <w:rPr>
          <w:rFonts w:ascii="仿宋_GB2312" w:eastAsia="仿宋_GB2312" w:hAnsi="宋体" w:hint="eastAsia"/>
          <w:b/>
          <w:sz w:val="36"/>
          <w:szCs w:val="36"/>
        </w:rPr>
        <w:t>项目</w:t>
      </w:r>
      <w:r w:rsidRPr="00A447AE">
        <w:rPr>
          <w:rFonts w:ascii="仿宋_GB2312" w:eastAsia="仿宋_GB2312" w:hAnsi="宋体" w:hint="eastAsia"/>
          <w:b/>
          <w:sz w:val="36"/>
          <w:szCs w:val="36"/>
        </w:rPr>
        <w:t>进展情况和阶段性成果简介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RPr="005E23E1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B34376" w:rsidRDefault="002065BD" w:rsidP="00B34376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  <w:szCs w:val="30"/>
              </w:rPr>
            </w:pPr>
            <w:r w:rsidRPr="00A447AE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1.</w:t>
            </w:r>
            <w:r w:rsidR="005E23E1" w:rsidRPr="00A447AE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 项目</w:t>
            </w:r>
            <w:r w:rsidR="001F52EC" w:rsidRPr="00A447AE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主要</w:t>
            </w:r>
            <w:r w:rsidR="005E23E1" w:rsidRPr="00A447AE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进展情况</w:t>
            </w:r>
            <w:r w:rsidR="008D645C" w:rsidRPr="00A447AE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和亮点</w:t>
            </w:r>
            <w:r w:rsidR="00B34376" w:rsidRPr="00A447AE"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（</w:t>
            </w:r>
            <w:r w:rsidR="00A447AE" w:rsidRPr="00A447AE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请陈述主要内容，尽量做到精炼扼要。</w:t>
            </w:r>
            <w:r w:rsidR="00B34376" w:rsidRPr="00A447AE"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）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A447AE" w:rsidRPr="005E23E1" w:rsidRDefault="00A447AE" w:rsidP="00671C1A">
            <w:pPr>
              <w:adjustRightInd w:val="0"/>
              <w:snapToGrid w:val="0"/>
              <w:rPr>
                <w:rFonts w:ascii="仿宋_GB2312" w:eastAsia="仿宋_GB2312" w:hAnsi="宋体" w:hint="eastAsia"/>
                <w:snapToGrid w:val="0"/>
                <w:sz w:val="30"/>
              </w:rPr>
            </w:pPr>
          </w:p>
          <w:p w:rsidR="00FE147D" w:rsidRDefault="002065B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lastRenderedPageBreak/>
              <w:t>2.</w:t>
            </w:r>
            <w:r w:rsidR="00FE147D" w:rsidRPr="00FE147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预期成果</w:t>
            </w:r>
            <w:r w:rsidR="00FE147D" w:rsidRPr="00207AE1">
              <w:rPr>
                <w:rFonts w:ascii="仿宋_GB2312" w:eastAsia="仿宋_GB2312" w:hAnsi="宋体" w:hint="eastAsia"/>
                <w:snapToGrid w:val="0"/>
                <w:sz w:val="30"/>
              </w:rPr>
              <w:t>（项目申报时）</w:t>
            </w: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FE147D" w:rsidRDefault="00FE147D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2065BD" w:rsidRPr="005E23E1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３.</w:t>
            </w:r>
            <w:r w:rsidR="002065BD" w:rsidRPr="005E23E1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已取得的阶段成果</w:t>
            </w:r>
            <w:r w:rsidR="002065BD" w:rsidRPr="00207AE1">
              <w:rPr>
                <w:rFonts w:ascii="仿宋_GB2312" w:eastAsia="仿宋_GB2312" w:hAnsi="宋体" w:hint="eastAsia"/>
                <w:snapToGrid w:val="0"/>
                <w:sz w:val="30"/>
              </w:rPr>
              <w:t>（请附相关证明材料）</w:t>
            </w: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2065BD" w:rsidRPr="00A447AE" w:rsidRDefault="002065BD" w:rsidP="002830E3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A447AE">
        <w:rPr>
          <w:rFonts w:ascii="仿宋_GB2312" w:eastAsia="仿宋_GB2312" w:hAnsi="宋体" w:hint="eastAsia"/>
          <w:b/>
          <w:sz w:val="36"/>
          <w:szCs w:val="36"/>
        </w:rPr>
        <w:lastRenderedPageBreak/>
        <w:t>二、下一步</w:t>
      </w:r>
      <w:r w:rsidR="001F52EC" w:rsidRPr="00A447AE">
        <w:rPr>
          <w:rFonts w:ascii="仿宋_GB2312" w:eastAsia="仿宋_GB2312" w:hAnsi="宋体" w:hint="eastAsia"/>
          <w:b/>
          <w:sz w:val="36"/>
          <w:szCs w:val="36"/>
        </w:rPr>
        <w:t>安排和进度</w:t>
      </w:r>
      <w:r w:rsidRPr="00A447AE">
        <w:rPr>
          <w:rFonts w:ascii="仿宋_GB2312" w:eastAsia="仿宋_GB2312" w:hAnsi="宋体" w:hint="eastAsia"/>
          <w:b/>
          <w:sz w:val="36"/>
          <w:szCs w:val="36"/>
        </w:rPr>
        <w:t>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t>三、目前存在的问题及需要说明的</w:t>
      </w:r>
      <w:r w:rsidR="001F52EC" w:rsidRPr="001F52EC">
        <w:rPr>
          <w:rFonts w:ascii="仿宋_GB2312" w:eastAsia="仿宋_GB2312" w:hAnsi="宋体" w:hint="eastAsia"/>
          <w:b/>
          <w:sz w:val="36"/>
          <w:szCs w:val="36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77"/>
        <w:gridCol w:w="3407"/>
        <w:gridCol w:w="2373"/>
      </w:tblGrid>
      <w:tr w:rsidR="001D3C0C" w:rsidTr="00207AE1">
        <w:trPr>
          <w:cantSplit/>
          <w:trHeight w:val="705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jc w:val="center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经费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收入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情况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（万）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9B410E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</w:t>
            </w:r>
            <w:r w:rsidR="009B410E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</w:tc>
      </w:tr>
      <w:tr w:rsidR="001D3C0C" w:rsidTr="00207AE1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E5287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</w:t>
            </w:r>
            <w:r w:rsidR="00E5287F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</w:t>
            </w:r>
            <w:r w:rsidR="00E5287F"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系</w:t>
            </w:r>
            <w:r w:rsidR="00E5287F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）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</w:tc>
      </w:tr>
      <w:tr w:rsidR="001D3C0C" w:rsidTr="00207AE1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A83886" w:rsidP="00207AE1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其它：</w:t>
            </w:r>
          </w:p>
        </w:tc>
      </w:tr>
      <w:tr w:rsidR="002065BD" w:rsidTr="00671C1A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2065BD" w:rsidRPr="00A83886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trHeight w:val="1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4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2065BD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E21910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负责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人（签字）：</w:t>
            </w:r>
          </w:p>
          <w:p w:rsidR="00D43064" w:rsidRDefault="00D43064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</w:rPr>
              <w:t xml:space="preserve">                                        </w:t>
            </w:r>
            <w:r>
              <w:rPr>
                <w:rFonts w:ascii="宋体" w:hAnsi="宋体" w:hint="eastAsia"/>
                <w:snapToGrid w:val="0"/>
                <w:sz w:val="24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  <w:p w:rsidR="00D43064" w:rsidRPr="00D43064" w:rsidRDefault="00D43064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D43064" w:rsidRDefault="00D43064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</w:p>
    <w:p w:rsidR="002065BD" w:rsidRPr="00D43064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D43064">
        <w:rPr>
          <w:rFonts w:ascii="仿宋_GB2312" w:eastAsia="仿宋_GB2312" w:hAnsi="宋体" w:hint="eastAsia"/>
          <w:b/>
          <w:sz w:val="36"/>
          <w:szCs w:val="36"/>
        </w:rPr>
        <w:lastRenderedPageBreak/>
        <w:t>五、检查意见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1"/>
      </w:tblGrid>
      <w:tr w:rsidR="002065BD" w:rsidTr="00671C1A">
        <w:trPr>
          <w:trHeight w:val="44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所在</w:t>
            </w:r>
            <w:r w:rsidR="00486C1D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单位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</w:t>
            </w:r>
          </w:p>
          <w:p w:rsidR="002065BD" w:rsidRPr="005452C1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2065BD" w:rsidRDefault="002065BD" w:rsidP="00D43064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</w:t>
            </w:r>
            <w:r w:rsidR="00ED7F37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ED7F37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D4867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6D4867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中期检查</w:t>
            </w:r>
            <w:r w:rsidR="00A83886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专家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组意见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D43064">
        <w:trPr>
          <w:trHeight w:val="27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</w:t>
            </w:r>
            <w:r w:rsidR="00A8656E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  <w:r w:rsidRPr="00D43064">
              <w:rPr>
                <w:rFonts w:ascii="仿宋_GB2312" w:eastAsia="仿宋_GB2312" w:hAnsi="宋体" w:hint="eastAsia"/>
                <w:snapToGrid w:val="0"/>
                <w:sz w:val="30"/>
              </w:rPr>
              <w:t xml:space="preserve"> </w:t>
            </w:r>
          </w:p>
          <w:p w:rsidR="00ED7F37" w:rsidRPr="00D43064" w:rsidRDefault="00ED7F37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73495B">
            <w:pPr>
              <w:adjustRightInd w:val="0"/>
              <w:snapToGrid w:val="0"/>
              <w:ind w:firstLineChars="1200" w:firstLine="288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ED7F37">
            <w:pPr>
              <w:adjustRightInd w:val="0"/>
              <w:snapToGrid w:val="0"/>
              <w:ind w:firstLineChars="2200" w:firstLine="528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footerReference w:type="even" r:id="rId6"/>
      <w:footerReference w:type="default" r:id="rId7"/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6D" w:rsidRDefault="000D2F6D" w:rsidP="002065BD">
      <w:r>
        <w:separator/>
      </w:r>
    </w:p>
  </w:endnote>
  <w:endnote w:type="continuationSeparator" w:id="0">
    <w:p w:rsidR="000D2F6D" w:rsidRDefault="000D2F6D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0D2F6D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0D2F6D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0D2F6D" w:rsidP="00422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6D" w:rsidRDefault="000D2F6D" w:rsidP="002065BD">
      <w:r>
        <w:separator/>
      </w:r>
    </w:p>
  </w:footnote>
  <w:footnote w:type="continuationSeparator" w:id="0">
    <w:p w:rsidR="000D2F6D" w:rsidRDefault="000D2F6D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5BD"/>
    <w:rsid w:val="00084D20"/>
    <w:rsid w:val="000A6AAD"/>
    <w:rsid w:val="000D2F6D"/>
    <w:rsid w:val="001735F4"/>
    <w:rsid w:val="001D3C0C"/>
    <w:rsid w:val="001F52EC"/>
    <w:rsid w:val="002065BD"/>
    <w:rsid w:val="00207AE1"/>
    <w:rsid w:val="00254146"/>
    <w:rsid w:val="002830E3"/>
    <w:rsid w:val="002946D1"/>
    <w:rsid w:val="002D4B0A"/>
    <w:rsid w:val="00467CCA"/>
    <w:rsid w:val="0048211E"/>
    <w:rsid w:val="00486C1D"/>
    <w:rsid w:val="00522D56"/>
    <w:rsid w:val="0054218D"/>
    <w:rsid w:val="005452C1"/>
    <w:rsid w:val="00586F96"/>
    <w:rsid w:val="005B3ABF"/>
    <w:rsid w:val="005E23E1"/>
    <w:rsid w:val="00644078"/>
    <w:rsid w:val="00662265"/>
    <w:rsid w:val="006B763D"/>
    <w:rsid w:val="006D4867"/>
    <w:rsid w:val="00702376"/>
    <w:rsid w:val="00716338"/>
    <w:rsid w:val="0073495B"/>
    <w:rsid w:val="007949B9"/>
    <w:rsid w:val="007E421B"/>
    <w:rsid w:val="00807DAC"/>
    <w:rsid w:val="00814277"/>
    <w:rsid w:val="008C3C56"/>
    <w:rsid w:val="008D645C"/>
    <w:rsid w:val="008E69D9"/>
    <w:rsid w:val="0096093A"/>
    <w:rsid w:val="009B410E"/>
    <w:rsid w:val="009D1A63"/>
    <w:rsid w:val="00A01144"/>
    <w:rsid w:val="00A447AE"/>
    <w:rsid w:val="00A609C3"/>
    <w:rsid w:val="00A83886"/>
    <w:rsid w:val="00A8656E"/>
    <w:rsid w:val="00AD029E"/>
    <w:rsid w:val="00B34376"/>
    <w:rsid w:val="00BE1287"/>
    <w:rsid w:val="00CC19AB"/>
    <w:rsid w:val="00CD2EAA"/>
    <w:rsid w:val="00CE1242"/>
    <w:rsid w:val="00D43064"/>
    <w:rsid w:val="00D80ACD"/>
    <w:rsid w:val="00E042FD"/>
    <w:rsid w:val="00E21910"/>
    <w:rsid w:val="00E5287F"/>
    <w:rsid w:val="00E836D3"/>
    <w:rsid w:val="00E860EF"/>
    <w:rsid w:val="00ED7F37"/>
    <w:rsid w:val="00F055A6"/>
    <w:rsid w:val="00F05EF9"/>
    <w:rsid w:val="00F423D1"/>
    <w:rsid w:val="00FD372A"/>
    <w:rsid w:val="00FE147D"/>
    <w:rsid w:val="00FE5B5B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6C8E"/>
  <w15:docId w15:val="{B38626BD-338A-4630-9CB4-918174A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45</cp:revision>
  <dcterms:created xsi:type="dcterms:W3CDTF">2014-10-24T06:06:00Z</dcterms:created>
  <dcterms:modified xsi:type="dcterms:W3CDTF">2020-11-27T06:40:00Z</dcterms:modified>
</cp:coreProperties>
</file>