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FD" w:rsidRDefault="00E71EFD" w:rsidP="00E71EFD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E71EFD" w:rsidRDefault="00E71EFD" w:rsidP="00E71EFD">
      <w:pPr>
        <w:spacing w:line="520" w:lineRule="exact"/>
        <w:rPr>
          <w:rFonts w:eastAsia="楷体_GB2312"/>
          <w:sz w:val="28"/>
          <w:szCs w:val="28"/>
        </w:rPr>
      </w:pPr>
    </w:p>
    <w:p w:rsidR="00E71EFD" w:rsidRDefault="00E71EFD" w:rsidP="00E71EFD"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 w:rsidR="00E71EFD" w:rsidRDefault="00E71EFD" w:rsidP="00E71EFD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 w:rsidR="00E71EFD" w:rsidTr="00AF3A24">
        <w:trPr>
          <w:trHeight w:val="567"/>
          <w:jc w:val="center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FD" w:rsidRDefault="00AF3A24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学生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填写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FD" w:rsidRDefault="00AF3A2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学生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填写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AF3A2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学生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填写</w:t>
            </w:r>
          </w:p>
        </w:tc>
      </w:tr>
      <w:tr w:rsidR="00E71EFD" w:rsidTr="00AF3A24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被推荐人所在单位（学校、系、专业、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AF3A2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学生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填写</w:t>
            </w:r>
            <w:r>
              <w:rPr>
                <w:rFonts w:eastAsia="仿宋_GB2312" w:hint="eastAsia"/>
                <w:color w:val="FF0000"/>
                <w:kern w:val="0"/>
                <w:sz w:val="24"/>
              </w:rPr>
              <w:t xml:space="preserve"> </w:t>
            </w:r>
          </w:p>
        </w:tc>
      </w:tr>
      <w:tr w:rsidR="00E71EFD" w:rsidTr="00AF3A24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推荐奖励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Pr="00AF3A24" w:rsidRDefault="00AF3A24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（各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临床医学院、系所负责老师填写</w:t>
            </w: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）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AF3A24">
        <w:trPr>
          <w:trHeight w:val="567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Pr="00AF3A24" w:rsidRDefault="00AF3A24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E71EFD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Pr="00AF3A24" w:rsidRDefault="00AF3A24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AF3A24" w:rsidTr="00AF3A24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24" w:rsidRDefault="00AF3A24" w:rsidP="00AF3A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A24" w:rsidRPr="00AF3A24" w:rsidRDefault="00AF3A24" w:rsidP="00AF3A24">
            <w:pPr>
              <w:jc w:val="center"/>
              <w:rPr>
                <w:color w:val="FF0000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</w:tc>
      </w:tr>
      <w:tr w:rsidR="00E71EFD" w:rsidTr="00AF3A24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AF3A2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（各</w:t>
            </w:r>
            <w:r w:rsidRPr="00AF3A24">
              <w:rPr>
                <w:rFonts w:eastAsia="仿宋_GB2312"/>
                <w:color w:val="FF0000"/>
                <w:kern w:val="0"/>
                <w:sz w:val="24"/>
              </w:rPr>
              <w:t>临床医学院、系所负责老师填写</w:t>
            </w:r>
            <w:r w:rsidR="00551FEB">
              <w:rPr>
                <w:rFonts w:eastAsia="仿宋_GB2312" w:hint="eastAsia"/>
                <w:color w:val="FF0000"/>
                <w:kern w:val="0"/>
                <w:sz w:val="24"/>
              </w:rPr>
              <w:t>意见</w:t>
            </w:r>
            <w:r w:rsidRPr="00AF3A24">
              <w:rPr>
                <w:rFonts w:eastAsia="仿宋_GB2312" w:hint="eastAsia"/>
                <w:color w:val="FF0000"/>
                <w:kern w:val="0"/>
                <w:sz w:val="24"/>
              </w:rPr>
              <w:t>）</w:t>
            </w:r>
          </w:p>
          <w:p w:rsidR="00E71EFD" w:rsidRPr="00551FEB" w:rsidRDefault="00E71EFD">
            <w:pPr>
              <w:jc w:val="center"/>
              <w:rPr>
                <w:rFonts w:eastAsia="仿宋_GB2312" w:hint="eastAsia"/>
                <w:color w:val="FF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  <w:r w:rsidR="00551FEB" w:rsidRPr="00551FEB">
              <w:rPr>
                <w:rFonts w:eastAsia="仿宋_GB2312" w:hint="eastAsia"/>
                <w:color w:val="FF0000"/>
                <w:kern w:val="0"/>
                <w:sz w:val="24"/>
              </w:rPr>
              <w:t>不用</w:t>
            </w:r>
            <w:r w:rsidR="00551FEB" w:rsidRPr="00551FEB">
              <w:rPr>
                <w:rFonts w:eastAsia="仿宋_GB2312"/>
                <w:color w:val="FF0000"/>
                <w:kern w:val="0"/>
                <w:sz w:val="24"/>
              </w:rPr>
              <w:t>盖章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71EFD" w:rsidTr="00AF3A24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Pr="00551FEB" w:rsidRDefault="00551FEB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551FEB">
              <w:rPr>
                <w:rFonts w:eastAsia="仿宋_GB2312" w:hint="eastAsia"/>
                <w:color w:val="FF0000"/>
                <w:kern w:val="0"/>
                <w:sz w:val="24"/>
              </w:rPr>
              <w:t>不填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71EFD" w:rsidTr="00AF3A24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E71EFD" w:rsidRDefault="00E71EFD" w:rsidP="00E71EFD">
      <w:pPr>
        <w:spacing w:line="440" w:lineRule="exact"/>
        <w:ind w:firstLineChars="50" w:firstLine="120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 w:hint="eastAsia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 w:hint="eastAsia"/>
          <w:kern w:val="0"/>
          <w:sz w:val="24"/>
        </w:rPr>
        <w:t>、本表复印有效。</w:t>
      </w:r>
    </w:p>
    <w:p w:rsidR="009C153A" w:rsidRDefault="009C153A"/>
    <w:sectPr w:rsidR="009C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4" w:rsidRDefault="00AF3A24" w:rsidP="00AF3A24">
      <w:r>
        <w:separator/>
      </w:r>
    </w:p>
  </w:endnote>
  <w:endnote w:type="continuationSeparator" w:id="0">
    <w:p w:rsidR="00AF3A24" w:rsidRDefault="00AF3A24" w:rsidP="00AF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4" w:rsidRDefault="00AF3A24" w:rsidP="00AF3A24">
      <w:r>
        <w:separator/>
      </w:r>
    </w:p>
  </w:footnote>
  <w:footnote w:type="continuationSeparator" w:id="0">
    <w:p w:rsidR="00AF3A24" w:rsidRDefault="00AF3A24" w:rsidP="00AF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551FEB"/>
    <w:rsid w:val="006525C2"/>
    <w:rsid w:val="00653CE0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AF3A24"/>
    <w:rsid w:val="00B90236"/>
    <w:rsid w:val="00CC217A"/>
    <w:rsid w:val="00CD00AC"/>
    <w:rsid w:val="00D01214"/>
    <w:rsid w:val="00E71EFD"/>
    <w:rsid w:val="00EC4396"/>
    <w:rsid w:val="00E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C6AE"/>
  <w15:docId w15:val="{DFDA3E3F-380B-4E60-9BEB-3BE0C9C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A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A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Xu Xiaochen</cp:lastModifiedBy>
  <cp:revision>4</cp:revision>
  <dcterms:created xsi:type="dcterms:W3CDTF">2018-10-06T02:09:00Z</dcterms:created>
  <dcterms:modified xsi:type="dcterms:W3CDTF">2018-10-08T02:32:00Z</dcterms:modified>
</cp:coreProperties>
</file>