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附件：</w:t>
      </w:r>
    </w:p>
    <w:tbl>
      <w:tblPr>
        <w:tblStyle w:val="5"/>
        <w:tblpPr w:leftFromText="180" w:rightFromText="180" w:vertAnchor="text" w:horzAnchor="page" w:tblpX="1627" w:tblpY="414"/>
        <w:tblOverlap w:val="never"/>
        <w:tblW w:w="90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034"/>
        <w:gridCol w:w="997"/>
        <w:gridCol w:w="997"/>
        <w:gridCol w:w="997"/>
        <w:gridCol w:w="997"/>
        <w:gridCol w:w="997"/>
        <w:gridCol w:w="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医学院研究生国家奖学金面试安排（博士组）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日下午</w:t>
            </w:r>
          </w:p>
        </w:tc>
        <w:tc>
          <w:tcPr>
            <w:tcW w:w="5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医学院综合楼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时间段</w:t>
            </w:r>
          </w:p>
        </w:tc>
        <w:tc>
          <w:tcPr>
            <w:tcW w:w="59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面试人员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丁碧莎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杨允奔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陈继繁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汤步富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徐靖杰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万建钦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章晓祯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季永涛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洪剑桥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滕王锶源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章增杰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徐凯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付雄洁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朱周乐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刘柏强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张乐乐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王非凡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应宇凡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吴奕征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郑泽宇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董海林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吴健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郑秋仙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蒋灵旭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娄依婷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李田田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胡凯伦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殷涛涛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宋建元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郑风雷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童琳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朱嘉琪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何锦涛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邵雅茹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蓝冰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姜钧杰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吴存锦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崔文羽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梁烨华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金成昊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张乐宜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应康康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潘晟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page" w:tblpX="1642" w:tblpY="293"/>
        <w:tblOverlap w:val="never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2060"/>
        <w:gridCol w:w="1011"/>
        <w:gridCol w:w="1009"/>
        <w:gridCol w:w="1010"/>
        <w:gridCol w:w="1010"/>
        <w:gridCol w:w="1010"/>
        <w:gridCol w:w="1236"/>
      </w:tblGrid>
      <w:tr>
        <w:trPr>
          <w:trHeight w:val="440" w:hRule="atLeast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医学院研究生国家奖学金面试安排（硕士组）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日下午</w:t>
            </w:r>
          </w:p>
        </w:tc>
        <w:tc>
          <w:tcPr>
            <w:tcW w:w="6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医学院综合楼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时间段</w:t>
            </w:r>
          </w:p>
        </w:tc>
        <w:tc>
          <w:tcPr>
            <w:tcW w:w="62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面试人员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章港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郭一璇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胡一秋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陈超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张文会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李刚磊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黄砺锐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白金武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陈怀俊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高世奇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皇甫祺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王雨心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周海英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顾辰辉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汪方乾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孙佳柱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何晗昳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褚清飞</w:t>
            </w:r>
          </w:p>
        </w:tc>
      </w:tr>
      <w:tr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林雨施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史丹蓉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陈铭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徐天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高金锐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俞雄凯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许煜梓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陆科杰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叶冠琛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刘苑菲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金鹏珍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吕厚奕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28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詹舒敏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蔡晓萱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陈家炜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严小甜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1"/>
    <w:rsid w:val="0000646A"/>
    <w:rsid w:val="000070EE"/>
    <w:rsid w:val="00050CCF"/>
    <w:rsid w:val="000C66BD"/>
    <w:rsid w:val="00157081"/>
    <w:rsid w:val="002D3776"/>
    <w:rsid w:val="002D42E1"/>
    <w:rsid w:val="004321F4"/>
    <w:rsid w:val="004E0AA8"/>
    <w:rsid w:val="00504D4F"/>
    <w:rsid w:val="00554B52"/>
    <w:rsid w:val="00674B5A"/>
    <w:rsid w:val="00724AA6"/>
    <w:rsid w:val="00824D00"/>
    <w:rsid w:val="00924914"/>
    <w:rsid w:val="0099757D"/>
    <w:rsid w:val="00AA15E7"/>
    <w:rsid w:val="00C35A53"/>
    <w:rsid w:val="00D7417E"/>
    <w:rsid w:val="00E40F94"/>
    <w:rsid w:val="00EB3FD3"/>
    <w:rsid w:val="0281526A"/>
    <w:rsid w:val="04FA0966"/>
    <w:rsid w:val="10E366B0"/>
    <w:rsid w:val="19C647C4"/>
    <w:rsid w:val="20C4402B"/>
    <w:rsid w:val="2428190C"/>
    <w:rsid w:val="274D1229"/>
    <w:rsid w:val="4A5E5D66"/>
    <w:rsid w:val="5C5B7F36"/>
    <w:rsid w:val="5DDE689E"/>
    <w:rsid w:val="66E17CC5"/>
    <w:rsid w:val="6EDE652F"/>
    <w:rsid w:val="784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2020-10-15T02:03:00Z</dcterms:created>
  <dc:creator>Xu Xiaochen</dc:creator>
  <cp:lastModifiedBy>Wanlin</cp:lastModifiedBy>
  <cp:lastPrinted>2020-10-15T02:33:00Z</cp:lastPrinted>
  <dcterms:modified xsi:type="dcterms:W3CDTF">2021-10-11T01:15:45Z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95E670F52660487887D791E3CFC79832</vt:lpwstr>
  </property>
</Properties>
</file>